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9"/>
      </w:tblGrid>
      <w:tr w:rsidR="009B6E27" w14:paraId="4C1E153B" w14:textId="77777777" w:rsidTr="009B6E27">
        <w:tc>
          <w:tcPr>
            <w:tcW w:w="4148" w:type="dxa"/>
          </w:tcPr>
          <w:p w14:paraId="58791BC5" w14:textId="2FB03165" w:rsidR="009B6E27" w:rsidRDefault="009B6E27"/>
        </w:tc>
        <w:tc>
          <w:tcPr>
            <w:tcW w:w="4149" w:type="dxa"/>
          </w:tcPr>
          <w:p w14:paraId="392B45B5" w14:textId="26FF8027" w:rsidR="009B6E27" w:rsidRDefault="009B6E27" w:rsidP="009B6E27">
            <w:pPr>
              <w:jc w:val="right"/>
            </w:pPr>
          </w:p>
        </w:tc>
      </w:tr>
    </w:tbl>
    <w:p w14:paraId="1536DCBF" w14:textId="4A5CD8E5" w:rsidR="00FB0A82" w:rsidRPr="00FB0A82" w:rsidRDefault="00FB0A82" w:rsidP="00FB0A82">
      <w:pPr>
        <w:spacing w:before="100" w:beforeAutospacing="1" w:after="100" w:afterAutospacing="1" w:line="240" w:lineRule="auto"/>
        <w:jc w:val="center"/>
        <w:rPr>
          <w:rFonts w:ascii="Times New Roman" w:eastAsia="Times New Roman" w:hAnsi="Times New Roman" w:cs="Times New Roman"/>
          <w:b/>
          <w:bCs/>
          <w:color w:val="006400"/>
          <w:sz w:val="24"/>
          <w:szCs w:val="24"/>
        </w:rPr>
      </w:pPr>
      <w:r w:rsidRPr="00FB0A82">
        <w:rPr>
          <w:rFonts w:ascii="Times New Roman" w:eastAsia="Times New Roman" w:hAnsi="Times New Roman" w:cs="Times New Roman"/>
          <w:b/>
          <w:bCs/>
          <w:sz w:val="24"/>
          <w:szCs w:val="24"/>
        </w:rPr>
        <w:t xml:space="preserve">Asian Exercise and Sport Science Journal (Asian </w:t>
      </w:r>
      <w:proofErr w:type="spellStart"/>
      <w:r w:rsidRPr="00FB0A82">
        <w:rPr>
          <w:rFonts w:ascii="Times New Roman" w:eastAsia="Times New Roman" w:hAnsi="Times New Roman" w:cs="Times New Roman"/>
          <w:b/>
          <w:bCs/>
          <w:sz w:val="24"/>
          <w:szCs w:val="24"/>
        </w:rPr>
        <w:t>Exerc</w:t>
      </w:r>
      <w:proofErr w:type="spellEnd"/>
      <w:r w:rsidRPr="00FB0A82">
        <w:rPr>
          <w:rFonts w:ascii="Times New Roman" w:eastAsia="Times New Roman" w:hAnsi="Times New Roman" w:cs="Times New Roman"/>
          <w:b/>
          <w:bCs/>
          <w:sz w:val="24"/>
          <w:szCs w:val="24"/>
        </w:rPr>
        <w:t xml:space="preserve"> Sport Sci J)</w:t>
      </w:r>
    </w:p>
    <w:p w14:paraId="7AA6AD5C" w14:textId="77777777" w:rsidR="009B6E27" w:rsidRPr="009B6E27" w:rsidRDefault="009B6E27" w:rsidP="009B6E27">
      <w:pPr>
        <w:jc w:val="center"/>
        <w:rPr>
          <w:rFonts w:ascii="Times New Roman" w:hAnsi="Times New Roman" w:cs="Times New Roman"/>
          <w:rtl/>
        </w:rPr>
      </w:pPr>
      <w:r w:rsidRPr="009B6E27">
        <w:rPr>
          <w:rStyle w:val="Strong"/>
          <w:rFonts w:ascii="Times New Roman" w:hAnsi="Times New Roman" w:cs="Times New Roman"/>
        </w:rPr>
        <w:t xml:space="preserve">Publisher: </w:t>
      </w:r>
      <w:r w:rsidRPr="009B6E27">
        <w:rPr>
          <w:rFonts w:ascii="Times New Roman" w:hAnsi="Times New Roman" w:cs="Times New Roman"/>
        </w:rPr>
        <w:t>Asian Exercise and Sport Science Association</w:t>
      </w:r>
    </w:p>
    <w:p w14:paraId="67559330" w14:textId="77777777" w:rsidR="009B6E27" w:rsidRDefault="009B6E27" w:rsidP="009B6E27">
      <w:pPr>
        <w:jc w:val="center"/>
      </w:pPr>
      <w:r w:rsidRPr="009B6E27">
        <w:t>PUBLISHED STATEMENT OF INFORMED CONSENT</w:t>
      </w:r>
    </w:p>
    <w:p w14:paraId="58FC8083" w14:textId="77777777" w:rsidR="0001078E" w:rsidRDefault="0001078E" w:rsidP="0001078E">
      <w:pPr>
        <w:jc w:val="both"/>
      </w:pPr>
      <w:r w:rsidRPr="0001078E">
        <w:t xml:space="preserve">The author(s) undersigned(s) transfer (s) </w:t>
      </w:r>
      <w:r>
        <w:t>all copyright of the manuscript:</w:t>
      </w:r>
    </w:p>
    <w:p w14:paraId="69DB06E4" w14:textId="77777777" w:rsidR="0001078E" w:rsidRDefault="0001078E" w:rsidP="0001078E">
      <w:pPr>
        <w:jc w:val="both"/>
      </w:pPr>
      <w:r>
        <w:t>Title:………………………………………………………………………………………………………………………………………………………………………………………………………………………………………………………………………………………</w:t>
      </w:r>
    </w:p>
    <w:p w14:paraId="12A448D9" w14:textId="5D96F121" w:rsidR="0001078E" w:rsidRDefault="0001078E" w:rsidP="0001078E">
      <w:pPr>
        <w:jc w:val="both"/>
      </w:pPr>
      <w:r>
        <w:t>T</w:t>
      </w:r>
      <w:r w:rsidRPr="0001078E">
        <w:t xml:space="preserve">o the </w:t>
      </w:r>
      <w:r w:rsidR="00FB0A82" w:rsidRPr="00FB0A82">
        <w:rPr>
          <w:rFonts w:ascii="Times New Roman" w:eastAsia="Times New Roman" w:hAnsi="Times New Roman" w:cs="Times New Roman"/>
          <w:b/>
          <w:bCs/>
          <w:sz w:val="24"/>
          <w:szCs w:val="24"/>
        </w:rPr>
        <w:t>Asian Exercise and Sport Science Journal</w:t>
      </w:r>
      <w:r w:rsidRPr="0001078E">
        <w:t xml:space="preserve">. </w:t>
      </w:r>
    </w:p>
    <w:p w14:paraId="438B7583" w14:textId="77777777" w:rsidR="00577A22" w:rsidRDefault="0001078E" w:rsidP="0001078E">
      <w:pPr>
        <w:jc w:val="both"/>
      </w:pPr>
      <w:r w:rsidRPr="0001078E">
        <w:t>The (s) of signatory warrants that the article is original, does not infringe the copyright or any other proprietary right of a third party, which was not sent for publication in another journal and has not been previously published. The author (s) confirm (s) that the final version of the manuscript has been reviewed and approved by it (s).</w:t>
      </w:r>
      <w:r>
        <w:t xml:space="preserve"> </w:t>
      </w:r>
    </w:p>
    <w:p w14:paraId="582803C5" w14:textId="5196F345" w:rsidR="0001078E" w:rsidRDefault="0001078E" w:rsidP="0001078E">
      <w:pPr>
        <w:jc w:val="both"/>
      </w:pPr>
      <w:r>
        <w:t xml:space="preserve">I </w:t>
      </w:r>
      <w:r w:rsidRPr="0001078E">
        <w:t>give my consent for all or any part of the material described above to appear in the</w:t>
      </w:r>
      <w:r w:rsidRPr="0001078E">
        <w:rPr>
          <w:rStyle w:val="Strong"/>
          <w:rFonts w:ascii="Times New Roman" w:hAnsi="Times New Roman" w:cs="Times New Roman"/>
        </w:rPr>
        <w:t xml:space="preserve"> </w:t>
      </w:r>
      <w:r w:rsidR="00FB0A82" w:rsidRPr="00FB0A82">
        <w:rPr>
          <w:rFonts w:ascii="Times New Roman" w:eastAsia="Times New Roman" w:hAnsi="Times New Roman" w:cs="Times New Roman"/>
          <w:b/>
          <w:bCs/>
          <w:sz w:val="24"/>
          <w:szCs w:val="24"/>
        </w:rPr>
        <w:t>Asian Exercise and Sport Science Journal</w:t>
      </w:r>
      <w:r w:rsidRPr="0001078E">
        <w:t>.</w:t>
      </w:r>
    </w:p>
    <w:p w14:paraId="12258CF6" w14:textId="77777777" w:rsidR="0001078E" w:rsidRPr="00DF3562" w:rsidRDefault="00DF3562" w:rsidP="00DF3562">
      <w:pPr>
        <w:spacing w:line="240" w:lineRule="auto"/>
        <w:jc w:val="both"/>
        <w:rPr>
          <w:rFonts w:asciiTheme="majorBidi" w:hAnsiTheme="majorBidi" w:cstheme="majorBidi"/>
        </w:rPr>
      </w:pPr>
      <w:r w:rsidRPr="00DF3562">
        <w:rPr>
          <w:rFonts w:asciiTheme="majorBidi" w:hAnsiTheme="majorBidi" w:cstheme="majorBidi"/>
        </w:rPr>
        <w:t>This statement is signed by all the authors to indicate agreement that the above information is true and correct. Once signed, I cannot revoke this consent form.</w:t>
      </w:r>
    </w:p>
    <w:tbl>
      <w:tblPr>
        <w:tblStyle w:val="TableGrid"/>
        <w:tblW w:w="0" w:type="auto"/>
        <w:tblLook w:val="04A0" w:firstRow="1" w:lastRow="0" w:firstColumn="1" w:lastColumn="0" w:noHBand="0" w:noVBand="1"/>
      </w:tblPr>
      <w:tblGrid>
        <w:gridCol w:w="3055"/>
        <w:gridCol w:w="2970"/>
        <w:gridCol w:w="2272"/>
      </w:tblGrid>
      <w:tr w:rsidR="008E0861" w:rsidRPr="008E0861" w14:paraId="0FAB0BAD" w14:textId="77777777" w:rsidTr="00220771">
        <w:tc>
          <w:tcPr>
            <w:tcW w:w="3055" w:type="dxa"/>
          </w:tcPr>
          <w:p w14:paraId="459D7E87" w14:textId="77777777" w:rsidR="008E0861" w:rsidRPr="008E0861" w:rsidRDefault="008E0861" w:rsidP="00186B84">
            <w:pPr>
              <w:spacing w:line="360" w:lineRule="auto"/>
              <w:jc w:val="both"/>
              <w:rPr>
                <w:rFonts w:asciiTheme="majorBidi" w:hAnsiTheme="majorBidi" w:cstheme="majorBidi"/>
              </w:rPr>
            </w:pPr>
            <w:r w:rsidRPr="008E0861">
              <w:rPr>
                <w:rFonts w:asciiTheme="majorBidi" w:hAnsiTheme="majorBidi" w:cstheme="majorBidi"/>
              </w:rPr>
              <w:t>Author’s name</w:t>
            </w:r>
          </w:p>
        </w:tc>
        <w:tc>
          <w:tcPr>
            <w:tcW w:w="2970" w:type="dxa"/>
          </w:tcPr>
          <w:p w14:paraId="460BCD9F" w14:textId="324164F9" w:rsidR="008E0861" w:rsidRPr="008E0861" w:rsidRDefault="00220771" w:rsidP="00186B84">
            <w:pPr>
              <w:spacing w:line="360" w:lineRule="auto"/>
              <w:jc w:val="center"/>
              <w:rPr>
                <w:rFonts w:asciiTheme="majorBidi" w:hAnsiTheme="majorBidi" w:cstheme="majorBidi"/>
              </w:rPr>
            </w:pPr>
            <w:r>
              <w:rPr>
                <w:rFonts w:asciiTheme="majorBidi" w:hAnsiTheme="majorBidi" w:cstheme="majorBidi"/>
              </w:rPr>
              <w:t>Email / Phone Number</w:t>
            </w:r>
          </w:p>
        </w:tc>
        <w:tc>
          <w:tcPr>
            <w:tcW w:w="2272" w:type="dxa"/>
          </w:tcPr>
          <w:p w14:paraId="434CDD18" w14:textId="77777777" w:rsidR="00220771" w:rsidRDefault="00220771" w:rsidP="00186B84">
            <w:pPr>
              <w:spacing w:line="360" w:lineRule="auto"/>
              <w:jc w:val="center"/>
              <w:rPr>
                <w:rFonts w:asciiTheme="majorBidi" w:hAnsiTheme="majorBidi" w:cstheme="majorBidi"/>
              </w:rPr>
            </w:pPr>
            <w:r w:rsidRPr="008E0861">
              <w:rPr>
                <w:rFonts w:asciiTheme="majorBidi" w:hAnsiTheme="majorBidi" w:cstheme="majorBidi"/>
              </w:rPr>
              <w:t>Signature</w:t>
            </w:r>
          </w:p>
          <w:p w14:paraId="4DDC18AA" w14:textId="58CCA2AA" w:rsidR="00220771" w:rsidRPr="008E0861" w:rsidRDefault="00220771" w:rsidP="00220771">
            <w:pPr>
              <w:spacing w:line="360" w:lineRule="auto"/>
              <w:jc w:val="center"/>
              <w:rPr>
                <w:rFonts w:asciiTheme="majorBidi" w:hAnsiTheme="majorBidi" w:cstheme="majorBidi"/>
              </w:rPr>
            </w:pPr>
            <w:r w:rsidRPr="008E0861">
              <w:rPr>
                <w:rFonts w:asciiTheme="majorBidi" w:hAnsiTheme="majorBidi" w:cstheme="majorBidi"/>
              </w:rPr>
              <w:t>Date</w:t>
            </w:r>
          </w:p>
        </w:tc>
      </w:tr>
      <w:tr w:rsidR="008E0861" w:rsidRPr="008E0861" w14:paraId="7EA1306C" w14:textId="77777777" w:rsidTr="00220771">
        <w:tc>
          <w:tcPr>
            <w:tcW w:w="3055" w:type="dxa"/>
          </w:tcPr>
          <w:p w14:paraId="2FEB9E20" w14:textId="77777777" w:rsidR="008E0861" w:rsidRDefault="008E0861" w:rsidP="00186B84">
            <w:pPr>
              <w:spacing w:line="360" w:lineRule="auto"/>
              <w:jc w:val="both"/>
              <w:rPr>
                <w:rFonts w:asciiTheme="majorBidi" w:hAnsiTheme="majorBidi" w:cstheme="majorBidi"/>
              </w:rPr>
            </w:pPr>
          </w:p>
          <w:p w14:paraId="7D1E06E4" w14:textId="77777777" w:rsidR="008E0861" w:rsidRPr="008E0861" w:rsidRDefault="008E0861" w:rsidP="00186B84">
            <w:pPr>
              <w:spacing w:line="360" w:lineRule="auto"/>
              <w:jc w:val="both"/>
              <w:rPr>
                <w:rFonts w:asciiTheme="majorBidi" w:hAnsiTheme="majorBidi" w:cstheme="majorBidi"/>
              </w:rPr>
            </w:pPr>
          </w:p>
        </w:tc>
        <w:tc>
          <w:tcPr>
            <w:tcW w:w="2970" w:type="dxa"/>
          </w:tcPr>
          <w:p w14:paraId="03FB4DCC" w14:textId="77777777" w:rsidR="008E0861" w:rsidRPr="008E0861" w:rsidRDefault="008E0861" w:rsidP="00186B84">
            <w:pPr>
              <w:spacing w:line="360" w:lineRule="auto"/>
              <w:jc w:val="both"/>
              <w:rPr>
                <w:rFonts w:asciiTheme="majorBidi" w:hAnsiTheme="majorBidi" w:cstheme="majorBidi"/>
              </w:rPr>
            </w:pPr>
          </w:p>
        </w:tc>
        <w:tc>
          <w:tcPr>
            <w:tcW w:w="2272" w:type="dxa"/>
          </w:tcPr>
          <w:p w14:paraId="5AE42D0D" w14:textId="77777777" w:rsidR="008E0861" w:rsidRPr="008E0861" w:rsidRDefault="008E0861" w:rsidP="00186B84">
            <w:pPr>
              <w:spacing w:line="360" w:lineRule="auto"/>
              <w:jc w:val="both"/>
              <w:rPr>
                <w:rFonts w:asciiTheme="majorBidi" w:hAnsiTheme="majorBidi" w:cstheme="majorBidi"/>
              </w:rPr>
            </w:pPr>
          </w:p>
        </w:tc>
      </w:tr>
      <w:tr w:rsidR="008E0861" w:rsidRPr="008E0861" w14:paraId="0D39B0F5" w14:textId="77777777" w:rsidTr="00220771">
        <w:tc>
          <w:tcPr>
            <w:tcW w:w="3055" w:type="dxa"/>
          </w:tcPr>
          <w:p w14:paraId="08CBA43C" w14:textId="77777777" w:rsidR="008E0861" w:rsidRPr="008E0861" w:rsidRDefault="008E0861" w:rsidP="00186B84">
            <w:pPr>
              <w:spacing w:line="360" w:lineRule="auto"/>
              <w:jc w:val="both"/>
              <w:rPr>
                <w:rFonts w:asciiTheme="majorBidi" w:hAnsiTheme="majorBidi" w:cstheme="majorBidi"/>
              </w:rPr>
            </w:pPr>
          </w:p>
          <w:p w14:paraId="07685529" w14:textId="77777777" w:rsidR="008E0861" w:rsidRPr="008E0861" w:rsidRDefault="008E0861" w:rsidP="00186B84">
            <w:pPr>
              <w:spacing w:line="360" w:lineRule="auto"/>
              <w:jc w:val="both"/>
              <w:rPr>
                <w:rFonts w:asciiTheme="majorBidi" w:hAnsiTheme="majorBidi" w:cstheme="majorBidi"/>
              </w:rPr>
            </w:pPr>
          </w:p>
        </w:tc>
        <w:tc>
          <w:tcPr>
            <w:tcW w:w="2970" w:type="dxa"/>
          </w:tcPr>
          <w:p w14:paraId="4897C4AF" w14:textId="77777777" w:rsidR="008E0861" w:rsidRPr="008E0861" w:rsidRDefault="008E0861" w:rsidP="00186B84">
            <w:pPr>
              <w:spacing w:line="360" w:lineRule="auto"/>
              <w:jc w:val="both"/>
              <w:rPr>
                <w:rFonts w:asciiTheme="majorBidi" w:hAnsiTheme="majorBidi" w:cstheme="majorBidi"/>
              </w:rPr>
            </w:pPr>
          </w:p>
        </w:tc>
        <w:tc>
          <w:tcPr>
            <w:tcW w:w="2272" w:type="dxa"/>
          </w:tcPr>
          <w:p w14:paraId="01614FA9" w14:textId="77777777" w:rsidR="008E0861" w:rsidRPr="008E0861" w:rsidRDefault="008E0861" w:rsidP="00186B84">
            <w:pPr>
              <w:spacing w:line="360" w:lineRule="auto"/>
              <w:jc w:val="both"/>
              <w:rPr>
                <w:rFonts w:asciiTheme="majorBidi" w:hAnsiTheme="majorBidi" w:cstheme="majorBidi"/>
              </w:rPr>
            </w:pPr>
          </w:p>
        </w:tc>
      </w:tr>
      <w:tr w:rsidR="008E0861" w:rsidRPr="008E0861" w14:paraId="3EBAFEA8" w14:textId="77777777" w:rsidTr="00220771">
        <w:tc>
          <w:tcPr>
            <w:tcW w:w="3055" w:type="dxa"/>
          </w:tcPr>
          <w:p w14:paraId="79466112" w14:textId="77777777" w:rsidR="008E0861" w:rsidRPr="008E0861" w:rsidRDefault="008E0861" w:rsidP="00186B84">
            <w:pPr>
              <w:spacing w:line="360" w:lineRule="auto"/>
              <w:jc w:val="both"/>
              <w:rPr>
                <w:rFonts w:asciiTheme="majorBidi" w:hAnsiTheme="majorBidi" w:cstheme="majorBidi"/>
              </w:rPr>
            </w:pPr>
          </w:p>
          <w:p w14:paraId="1C06F27B" w14:textId="77777777" w:rsidR="008E0861" w:rsidRPr="008E0861" w:rsidRDefault="008E0861" w:rsidP="00186B84">
            <w:pPr>
              <w:spacing w:line="360" w:lineRule="auto"/>
              <w:jc w:val="both"/>
              <w:rPr>
                <w:rFonts w:asciiTheme="majorBidi" w:hAnsiTheme="majorBidi" w:cstheme="majorBidi"/>
              </w:rPr>
            </w:pPr>
          </w:p>
        </w:tc>
        <w:tc>
          <w:tcPr>
            <w:tcW w:w="2970" w:type="dxa"/>
          </w:tcPr>
          <w:p w14:paraId="51910903" w14:textId="77777777" w:rsidR="008E0861" w:rsidRPr="008E0861" w:rsidRDefault="008E0861" w:rsidP="00186B84">
            <w:pPr>
              <w:spacing w:line="360" w:lineRule="auto"/>
              <w:jc w:val="both"/>
              <w:rPr>
                <w:rFonts w:asciiTheme="majorBidi" w:hAnsiTheme="majorBidi" w:cstheme="majorBidi"/>
              </w:rPr>
            </w:pPr>
          </w:p>
        </w:tc>
        <w:tc>
          <w:tcPr>
            <w:tcW w:w="2272" w:type="dxa"/>
          </w:tcPr>
          <w:p w14:paraId="44139800" w14:textId="77777777" w:rsidR="008E0861" w:rsidRPr="008E0861" w:rsidRDefault="008E0861" w:rsidP="00186B84">
            <w:pPr>
              <w:spacing w:line="360" w:lineRule="auto"/>
              <w:jc w:val="both"/>
              <w:rPr>
                <w:rFonts w:asciiTheme="majorBidi" w:hAnsiTheme="majorBidi" w:cstheme="majorBidi"/>
              </w:rPr>
            </w:pPr>
          </w:p>
        </w:tc>
      </w:tr>
      <w:tr w:rsidR="008E0861" w:rsidRPr="008E0861" w14:paraId="22847500" w14:textId="77777777" w:rsidTr="00220771">
        <w:tc>
          <w:tcPr>
            <w:tcW w:w="3055" w:type="dxa"/>
          </w:tcPr>
          <w:p w14:paraId="26C857E3" w14:textId="77777777" w:rsidR="008E0861" w:rsidRPr="008E0861" w:rsidRDefault="008E0861" w:rsidP="00186B84">
            <w:pPr>
              <w:spacing w:line="360" w:lineRule="auto"/>
              <w:jc w:val="both"/>
              <w:rPr>
                <w:rFonts w:asciiTheme="majorBidi" w:hAnsiTheme="majorBidi" w:cstheme="majorBidi"/>
              </w:rPr>
            </w:pPr>
          </w:p>
          <w:p w14:paraId="6EE065AC" w14:textId="77777777" w:rsidR="008E0861" w:rsidRPr="008E0861" w:rsidRDefault="008E0861" w:rsidP="00186B84">
            <w:pPr>
              <w:spacing w:line="360" w:lineRule="auto"/>
              <w:jc w:val="both"/>
              <w:rPr>
                <w:rFonts w:asciiTheme="majorBidi" w:hAnsiTheme="majorBidi" w:cstheme="majorBidi"/>
              </w:rPr>
            </w:pPr>
          </w:p>
        </w:tc>
        <w:tc>
          <w:tcPr>
            <w:tcW w:w="2970" w:type="dxa"/>
          </w:tcPr>
          <w:p w14:paraId="31A958E4" w14:textId="77777777" w:rsidR="008E0861" w:rsidRPr="008E0861" w:rsidRDefault="008E0861" w:rsidP="00186B84">
            <w:pPr>
              <w:spacing w:line="360" w:lineRule="auto"/>
              <w:jc w:val="both"/>
              <w:rPr>
                <w:rFonts w:asciiTheme="majorBidi" w:hAnsiTheme="majorBidi" w:cstheme="majorBidi"/>
              </w:rPr>
            </w:pPr>
          </w:p>
        </w:tc>
        <w:tc>
          <w:tcPr>
            <w:tcW w:w="2272" w:type="dxa"/>
          </w:tcPr>
          <w:p w14:paraId="48C401C3" w14:textId="77777777" w:rsidR="008E0861" w:rsidRPr="008E0861" w:rsidRDefault="008E0861" w:rsidP="00186B84">
            <w:pPr>
              <w:spacing w:line="360" w:lineRule="auto"/>
              <w:jc w:val="both"/>
              <w:rPr>
                <w:rFonts w:asciiTheme="majorBidi" w:hAnsiTheme="majorBidi" w:cstheme="majorBidi"/>
              </w:rPr>
            </w:pPr>
          </w:p>
        </w:tc>
      </w:tr>
      <w:tr w:rsidR="008E0861" w:rsidRPr="008E0861" w14:paraId="3E9BAF73" w14:textId="77777777" w:rsidTr="00220771">
        <w:tc>
          <w:tcPr>
            <w:tcW w:w="3055" w:type="dxa"/>
          </w:tcPr>
          <w:p w14:paraId="4E894EB3" w14:textId="77777777" w:rsidR="008E0861" w:rsidRPr="008E0861" w:rsidRDefault="008E0861" w:rsidP="00186B84">
            <w:pPr>
              <w:spacing w:line="360" w:lineRule="auto"/>
              <w:jc w:val="both"/>
              <w:rPr>
                <w:rFonts w:asciiTheme="majorBidi" w:hAnsiTheme="majorBidi" w:cstheme="majorBidi"/>
              </w:rPr>
            </w:pPr>
          </w:p>
          <w:p w14:paraId="049D10BB" w14:textId="77777777" w:rsidR="008E0861" w:rsidRPr="008E0861" w:rsidRDefault="008E0861" w:rsidP="00186B84">
            <w:pPr>
              <w:spacing w:line="360" w:lineRule="auto"/>
              <w:jc w:val="both"/>
              <w:rPr>
                <w:rFonts w:asciiTheme="majorBidi" w:hAnsiTheme="majorBidi" w:cstheme="majorBidi"/>
              </w:rPr>
            </w:pPr>
          </w:p>
        </w:tc>
        <w:tc>
          <w:tcPr>
            <w:tcW w:w="2970" w:type="dxa"/>
          </w:tcPr>
          <w:p w14:paraId="18979866" w14:textId="77777777" w:rsidR="008E0861" w:rsidRPr="008E0861" w:rsidRDefault="008E0861" w:rsidP="00186B84">
            <w:pPr>
              <w:spacing w:line="360" w:lineRule="auto"/>
              <w:jc w:val="both"/>
              <w:rPr>
                <w:rFonts w:asciiTheme="majorBidi" w:hAnsiTheme="majorBidi" w:cstheme="majorBidi"/>
              </w:rPr>
            </w:pPr>
          </w:p>
        </w:tc>
        <w:tc>
          <w:tcPr>
            <w:tcW w:w="2272" w:type="dxa"/>
          </w:tcPr>
          <w:p w14:paraId="0ABE38F4" w14:textId="77777777" w:rsidR="008E0861" w:rsidRPr="008E0861" w:rsidRDefault="008E0861" w:rsidP="00186B84">
            <w:pPr>
              <w:spacing w:line="360" w:lineRule="auto"/>
              <w:jc w:val="both"/>
              <w:rPr>
                <w:rFonts w:asciiTheme="majorBidi" w:hAnsiTheme="majorBidi" w:cstheme="majorBidi"/>
              </w:rPr>
            </w:pPr>
          </w:p>
        </w:tc>
      </w:tr>
      <w:tr w:rsidR="008E0861" w:rsidRPr="008E0861" w14:paraId="39CB5C88" w14:textId="77777777" w:rsidTr="00220771">
        <w:tc>
          <w:tcPr>
            <w:tcW w:w="3055" w:type="dxa"/>
          </w:tcPr>
          <w:p w14:paraId="75A69B34" w14:textId="77777777" w:rsidR="008E0861" w:rsidRPr="008E0861" w:rsidRDefault="008E0861" w:rsidP="00186B84">
            <w:pPr>
              <w:spacing w:line="360" w:lineRule="auto"/>
              <w:jc w:val="both"/>
              <w:rPr>
                <w:rFonts w:asciiTheme="majorBidi" w:hAnsiTheme="majorBidi" w:cstheme="majorBidi"/>
              </w:rPr>
            </w:pPr>
          </w:p>
          <w:p w14:paraId="139CFE39" w14:textId="77777777" w:rsidR="008E0861" w:rsidRPr="008E0861" w:rsidRDefault="008E0861" w:rsidP="00186B84">
            <w:pPr>
              <w:spacing w:line="360" w:lineRule="auto"/>
              <w:jc w:val="both"/>
              <w:rPr>
                <w:rFonts w:asciiTheme="majorBidi" w:hAnsiTheme="majorBidi" w:cstheme="majorBidi"/>
              </w:rPr>
            </w:pPr>
          </w:p>
        </w:tc>
        <w:tc>
          <w:tcPr>
            <w:tcW w:w="2970" w:type="dxa"/>
          </w:tcPr>
          <w:p w14:paraId="08D18C94" w14:textId="77777777" w:rsidR="008E0861" w:rsidRPr="008E0861" w:rsidRDefault="008E0861" w:rsidP="00186B84">
            <w:pPr>
              <w:spacing w:line="360" w:lineRule="auto"/>
              <w:jc w:val="both"/>
              <w:rPr>
                <w:rFonts w:asciiTheme="majorBidi" w:hAnsiTheme="majorBidi" w:cstheme="majorBidi"/>
              </w:rPr>
            </w:pPr>
          </w:p>
        </w:tc>
        <w:tc>
          <w:tcPr>
            <w:tcW w:w="2272" w:type="dxa"/>
          </w:tcPr>
          <w:p w14:paraId="6A0AC242" w14:textId="77777777" w:rsidR="008E0861" w:rsidRPr="008E0861" w:rsidRDefault="008E0861" w:rsidP="00186B84">
            <w:pPr>
              <w:spacing w:line="360" w:lineRule="auto"/>
              <w:jc w:val="both"/>
              <w:rPr>
                <w:rFonts w:asciiTheme="majorBidi" w:hAnsiTheme="majorBidi" w:cstheme="majorBidi"/>
              </w:rPr>
            </w:pPr>
          </w:p>
        </w:tc>
      </w:tr>
      <w:tr w:rsidR="008E0861" w:rsidRPr="008E0861" w14:paraId="0F521758" w14:textId="77777777" w:rsidTr="00220771">
        <w:tc>
          <w:tcPr>
            <w:tcW w:w="3055" w:type="dxa"/>
          </w:tcPr>
          <w:p w14:paraId="49A99F3A" w14:textId="77777777" w:rsidR="008E0861" w:rsidRDefault="008E0861" w:rsidP="00186B84">
            <w:pPr>
              <w:spacing w:line="360" w:lineRule="auto"/>
              <w:jc w:val="both"/>
              <w:rPr>
                <w:rFonts w:asciiTheme="majorBidi" w:hAnsiTheme="majorBidi" w:cstheme="majorBidi"/>
              </w:rPr>
            </w:pPr>
          </w:p>
          <w:p w14:paraId="0B4E5B66" w14:textId="77777777" w:rsidR="008E0861" w:rsidRPr="008E0861" w:rsidRDefault="008E0861" w:rsidP="00186B84">
            <w:pPr>
              <w:spacing w:line="360" w:lineRule="auto"/>
              <w:jc w:val="both"/>
              <w:rPr>
                <w:rFonts w:asciiTheme="majorBidi" w:hAnsiTheme="majorBidi" w:cstheme="majorBidi"/>
              </w:rPr>
            </w:pPr>
          </w:p>
          <w:p w14:paraId="58151E09" w14:textId="77777777" w:rsidR="008E0861" w:rsidRPr="008E0861" w:rsidRDefault="008E0861" w:rsidP="00186B84">
            <w:pPr>
              <w:spacing w:line="360" w:lineRule="auto"/>
              <w:jc w:val="both"/>
              <w:rPr>
                <w:rFonts w:asciiTheme="majorBidi" w:hAnsiTheme="majorBidi" w:cstheme="majorBidi"/>
              </w:rPr>
            </w:pPr>
          </w:p>
        </w:tc>
        <w:tc>
          <w:tcPr>
            <w:tcW w:w="2970" w:type="dxa"/>
          </w:tcPr>
          <w:p w14:paraId="3D2E3223" w14:textId="77777777" w:rsidR="008E0861" w:rsidRPr="008E0861" w:rsidRDefault="008E0861" w:rsidP="00186B84">
            <w:pPr>
              <w:spacing w:line="360" w:lineRule="auto"/>
              <w:jc w:val="both"/>
              <w:rPr>
                <w:rFonts w:asciiTheme="majorBidi" w:hAnsiTheme="majorBidi" w:cstheme="majorBidi"/>
              </w:rPr>
            </w:pPr>
          </w:p>
        </w:tc>
        <w:tc>
          <w:tcPr>
            <w:tcW w:w="2272" w:type="dxa"/>
          </w:tcPr>
          <w:p w14:paraId="30462DA6" w14:textId="77777777" w:rsidR="008E0861" w:rsidRPr="008E0861" w:rsidRDefault="008E0861" w:rsidP="00186B84">
            <w:pPr>
              <w:spacing w:line="360" w:lineRule="auto"/>
              <w:jc w:val="both"/>
              <w:rPr>
                <w:rFonts w:asciiTheme="majorBidi" w:hAnsiTheme="majorBidi" w:cstheme="majorBidi"/>
              </w:rPr>
            </w:pPr>
          </w:p>
        </w:tc>
      </w:tr>
    </w:tbl>
    <w:p w14:paraId="5B563CDF" w14:textId="77777777" w:rsidR="008E0861" w:rsidRDefault="008E0861" w:rsidP="0001078E">
      <w:pPr>
        <w:jc w:val="both"/>
      </w:pPr>
    </w:p>
    <w:sectPr w:rsidR="008E0861" w:rsidSect="008233E0">
      <w:headerReference w:type="default" r:id="rId6"/>
      <w:footerReference w:type="default" r:id="rId7"/>
      <w:type w:val="continuous"/>
      <w:pgSz w:w="11907" w:h="16839" w:code="9"/>
      <w:pgMar w:top="1440" w:right="180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5ED2" w14:textId="77777777" w:rsidR="005703CD" w:rsidRDefault="005703CD" w:rsidP="00253A6F">
      <w:pPr>
        <w:spacing w:after="0" w:line="240" w:lineRule="auto"/>
      </w:pPr>
      <w:r>
        <w:separator/>
      </w:r>
    </w:p>
  </w:endnote>
  <w:endnote w:type="continuationSeparator" w:id="0">
    <w:p w14:paraId="4E78E35D" w14:textId="77777777" w:rsidR="005703CD" w:rsidRDefault="005703CD" w:rsidP="0025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490D" w14:textId="594CB10E" w:rsidR="00253A6F" w:rsidRDefault="005703CD">
    <w:pPr>
      <w:pStyle w:val="Footer"/>
    </w:pPr>
    <w:hyperlink r:id="rId1" w:history="1">
      <w:r w:rsidR="00FB0A82" w:rsidRPr="00714EAD">
        <w:rPr>
          <w:rStyle w:val="Hyperlink"/>
        </w:rPr>
        <w:t>www.aesasport.com</w:t>
      </w:r>
    </w:hyperlink>
    <w:r w:rsidR="00253A6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975CD" w14:textId="77777777" w:rsidR="005703CD" w:rsidRDefault="005703CD" w:rsidP="00253A6F">
      <w:pPr>
        <w:spacing w:after="0" w:line="240" w:lineRule="auto"/>
      </w:pPr>
      <w:r>
        <w:separator/>
      </w:r>
    </w:p>
  </w:footnote>
  <w:footnote w:type="continuationSeparator" w:id="0">
    <w:p w14:paraId="045D552F" w14:textId="77777777" w:rsidR="005703CD" w:rsidRDefault="005703CD" w:rsidP="0025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858F" w14:textId="7BB294E5" w:rsidR="00220771" w:rsidRDefault="00220771">
    <w:pPr>
      <w:pStyle w:val="Header"/>
    </w:pPr>
    <w:r>
      <w:rPr>
        <w:noProof/>
      </w:rPr>
      <w:drawing>
        <wp:anchor distT="0" distB="0" distL="114300" distR="114300" simplePos="0" relativeHeight="251659264" behindDoc="1" locked="0" layoutInCell="1" allowOverlap="1" wp14:anchorId="0D071985" wp14:editId="3F1E4898">
          <wp:simplePos x="0" y="0"/>
          <wp:positionH relativeFrom="margin">
            <wp:align>center</wp:align>
          </wp:positionH>
          <wp:positionV relativeFrom="paragraph">
            <wp:posOffset>76200</wp:posOffset>
          </wp:positionV>
          <wp:extent cx="2000250" cy="838200"/>
          <wp:effectExtent l="0" t="0" r="0" b="0"/>
          <wp:wrapTight wrapText="bothSides">
            <wp:wrapPolygon edited="0">
              <wp:start x="3291" y="2455"/>
              <wp:lineTo x="411" y="18164"/>
              <wp:lineTo x="14606" y="18164"/>
              <wp:lineTo x="20571" y="17182"/>
              <wp:lineTo x="21189" y="16691"/>
              <wp:lineTo x="20366" y="11291"/>
              <wp:lineTo x="20777" y="4909"/>
              <wp:lineTo x="18309" y="3927"/>
              <wp:lineTo x="4114" y="2455"/>
              <wp:lineTo x="3291" y="245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SA1.png"/>
                  <pic:cNvPicPr/>
                </pic:nvPicPr>
                <pic:blipFill>
                  <a:blip r:embed="rId1">
                    <a:extLst>
                      <a:ext uri="{28A0092B-C50C-407E-A947-70E740481C1C}">
                        <a14:useLocalDpi xmlns:a14="http://schemas.microsoft.com/office/drawing/2010/main" val="0"/>
                      </a:ext>
                    </a:extLst>
                  </a:blip>
                  <a:stretch>
                    <a:fillRect/>
                  </a:stretch>
                </pic:blipFill>
                <pic:spPr>
                  <a:xfrm>
                    <a:off x="0" y="0"/>
                    <a:ext cx="2000250" cy="838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E27"/>
    <w:rsid w:val="00001564"/>
    <w:rsid w:val="000028EA"/>
    <w:rsid w:val="00003AE8"/>
    <w:rsid w:val="00004921"/>
    <w:rsid w:val="000054B9"/>
    <w:rsid w:val="0001078E"/>
    <w:rsid w:val="00012A62"/>
    <w:rsid w:val="0001310D"/>
    <w:rsid w:val="00015082"/>
    <w:rsid w:val="00016378"/>
    <w:rsid w:val="000220E3"/>
    <w:rsid w:val="00023AD1"/>
    <w:rsid w:val="000279EC"/>
    <w:rsid w:val="00027A95"/>
    <w:rsid w:val="00032C52"/>
    <w:rsid w:val="000362E3"/>
    <w:rsid w:val="00036616"/>
    <w:rsid w:val="00041987"/>
    <w:rsid w:val="00042BCB"/>
    <w:rsid w:val="0004441B"/>
    <w:rsid w:val="00044B5A"/>
    <w:rsid w:val="00046C92"/>
    <w:rsid w:val="0004766F"/>
    <w:rsid w:val="00047750"/>
    <w:rsid w:val="000520C2"/>
    <w:rsid w:val="00052E31"/>
    <w:rsid w:val="000543B0"/>
    <w:rsid w:val="0005535E"/>
    <w:rsid w:val="000554A5"/>
    <w:rsid w:val="00060720"/>
    <w:rsid w:val="00061F2E"/>
    <w:rsid w:val="00062ED0"/>
    <w:rsid w:val="00063AE9"/>
    <w:rsid w:val="00066063"/>
    <w:rsid w:val="00072ADD"/>
    <w:rsid w:val="00072CCF"/>
    <w:rsid w:val="00074174"/>
    <w:rsid w:val="00074E21"/>
    <w:rsid w:val="00076F15"/>
    <w:rsid w:val="000779E1"/>
    <w:rsid w:val="00080AE8"/>
    <w:rsid w:val="000837F3"/>
    <w:rsid w:val="000845E1"/>
    <w:rsid w:val="00084B69"/>
    <w:rsid w:val="00085512"/>
    <w:rsid w:val="00091A88"/>
    <w:rsid w:val="00092555"/>
    <w:rsid w:val="000935D4"/>
    <w:rsid w:val="00094D21"/>
    <w:rsid w:val="0009552A"/>
    <w:rsid w:val="0009663B"/>
    <w:rsid w:val="000B1691"/>
    <w:rsid w:val="000B270B"/>
    <w:rsid w:val="000B495C"/>
    <w:rsid w:val="000B7771"/>
    <w:rsid w:val="000C019A"/>
    <w:rsid w:val="000C1645"/>
    <w:rsid w:val="000C1C53"/>
    <w:rsid w:val="000C493E"/>
    <w:rsid w:val="000C56F7"/>
    <w:rsid w:val="000C6174"/>
    <w:rsid w:val="000C645D"/>
    <w:rsid w:val="000C7D06"/>
    <w:rsid w:val="000D18F3"/>
    <w:rsid w:val="000D2838"/>
    <w:rsid w:val="000D3553"/>
    <w:rsid w:val="000D3586"/>
    <w:rsid w:val="000D43BF"/>
    <w:rsid w:val="000E3AE5"/>
    <w:rsid w:val="000E5901"/>
    <w:rsid w:val="000E7A2F"/>
    <w:rsid w:val="000F026F"/>
    <w:rsid w:val="000F192F"/>
    <w:rsid w:val="000F1ABE"/>
    <w:rsid w:val="000F420D"/>
    <w:rsid w:val="000F4384"/>
    <w:rsid w:val="000F4BCD"/>
    <w:rsid w:val="000F519C"/>
    <w:rsid w:val="000F5367"/>
    <w:rsid w:val="000F70ED"/>
    <w:rsid w:val="00103A1E"/>
    <w:rsid w:val="00103C40"/>
    <w:rsid w:val="001054C8"/>
    <w:rsid w:val="0010660F"/>
    <w:rsid w:val="00107FAD"/>
    <w:rsid w:val="00111553"/>
    <w:rsid w:val="00111D3A"/>
    <w:rsid w:val="001125AE"/>
    <w:rsid w:val="001129B9"/>
    <w:rsid w:val="00112C0A"/>
    <w:rsid w:val="00113B51"/>
    <w:rsid w:val="00115B11"/>
    <w:rsid w:val="00117641"/>
    <w:rsid w:val="001217CA"/>
    <w:rsid w:val="00123831"/>
    <w:rsid w:val="00124937"/>
    <w:rsid w:val="0012532D"/>
    <w:rsid w:val="00125AC2"/>
    <w:rsid w:val="00127E7D"/>
    <w:rsid w:val="00136DC0"/>
    <w:rsid w:val="001411CB"/>
    <w:rsid w:val="0014264E"/>
    <w:rsid w:val="00144F83"/>
    <w:rsid w:val="00145822"/>
    <w:rsid w:val="0014766F"/>
    <w:rsid w:val="00147C72"/>
    <w:rsid w:val="00152453"/>
    <w:rsid w:val="001540DC"/>
    <w:rsid w:val="00160CE0"/>
    <w:rsid w:val="001614A9"/>
    <w:rsid w:val="00163B6C"/>
    <w:rsid w:val="001668E4"/>
    <w:rsid w:val="00166B24"/>
    <w:rsid w:val="00167745"/>
    <w:rsid w:val="001751C8"/>
    <w:rsid w:val="00177DF6"/>
    <w:rsid w:val="0018192D"/>
    <w:rsid w:val="00182A7C"/>
    <w:rsid w:val="00183069"/>
    <w:rsid w:val="00185ADD"/>
    <w:rsid w:val="00186A54"/>
    <w:rsid w:val="0018765C"/>
    <w:rsid w:val="00190177"/>
    <w:rsid w:val="001938A7"/>
    <w:rsid w:val="0019426F"/>
    <w:rsid w:val="001964F4"/>
    <w:rsid w:val="001974D9"/>
    <w:rsid w:val="001A1094"/>
    <w:rsid w:val="001A10AA"/>
    <w:rsid w:val="001A1FCA"/>
    <w:rsid w:val="001A3613"/>
    <w:rsid w:val="001A5292"/>
    <w:rsid w:val="001A65FA"/>
    <w:rsid w:val="001B16E9"/>
    <w:rsid w:val="001B3589"/>
    <w:rsid w:val="001B3E19"/>
    <w:rsid w:val="001B66E0"/>
    <w:rsid w:val="001B7AC4"/>
    <w:rsid w:val="001C0F30"/>
    <w:rsid w:val="001C3BAA"/>
    <w:rsid w:val="001C4C78"/>
    <w:rsid w:val="001D176E"/>
    <w:rsid w:val="001D1F5B"/>
    <w:rsid w:val="001D203B"/>
    <w:rsid w:val="001D3FAF"/>
    <w:rsid w:val="001D7121"/>
    <w:rsid w:val="001E186F"/>
    <w:rsid w:val="001E306D"/>
    <w:rsid w:val="001F0B3A"/>
    <w:rsid w:val="001F1DCD"/>
    <w:rsid w:val="001F2251"/>
    <w:rsid w:val="001F22D2"/>
    <w:rsid w:val="001F2336"/>
    <w:rsid w:val="001F56B2"/>
    <w:rsid w:val="00205111"/>
    <w:rsid w:val="00210C22"/>
    <w:rsid w:val="002110D4"/>
    <w:rsid w:val="0021375D"/>
    <w:rsid w:val="002146FA"/>
    <w:rsid w:val="002149D1"/>
    <w:rsid w:val="0021586D"/>
    <w:rsid w:val="00220771"/>
    <w:rsid w:val="00221C31"/>
    <w:rsid w:val="00221EE4"/>
    <w:rsid w:val="002221A1"/>
    <w:rsid w:val="0022251E"/>
    <w:rsid w:val="002245DF"/>
    <w:rsid w:val="0022545D"/>
    <w:rsid w:val="00230C95"/>
    <w:rsid w:val="00232477"/>
    <w:rsid w:val="0023436C"/>
    <w:rsid w:val="00237967"/>
    <w:rsid w:val="00237BB2"/>
    <w:rsid w:val="0024084E"/>
    <w:rsid w:val="00241CF0"/>
    <w:rsid w:val="00242A6A"/>
    <w:rsid w:val="00242E10"/>
    <w:rsid w:val="00243C53"/>
    <w:rsid w:val="00243E51"/>
    <w:rsid w:val="00247B9D"/>
    <w:rsid w:val="00247C4D"/>
    <w:rsid w:val="00250B7D"/>
    <w:rsid w:val="00253A6F"/>
    <w:rsid w:val="002570B8"/>
    <w:rsid w:val="002603D6"/>
    <w:rsid w:val="00260E59"/>
    <w:rsid w:val="00261800"/>
    <w:rsid w:val="00262DA5"/>
    <w:rsid w:val="00265F4E"/>
    <w:rsid w:val="0026769F"/>
    <w:rsid w:val="00267F44"/>
    <w:rsid w:val="00270AFE"/>
    <w:rsid w:val="00273685"/>
    <w:rsid w:val="00275907"/>
    <w:rsid w:val="002759FC"/>
    <w:rsid w:val="002777C6"/>
    <w:rsid w:val="0028059F"/>
    <w:rsid w:val="00282971"/>
    <w:rsid w:val="00287678"/>
    <w:rsid w:val="002949BF"/>
    <w:rsid w:val="002971B1"/>
    <w:rsid w:val="00297556"/>
    <w:rsid w:val="002A0632"/>
    <w:rsid w:val="002A4245"/>
    <w:rsid w:val="002B489D"/>
    <w:rsid w:val="002C3180"/>
    <w:rsid w:val="002C459F"/>
    <w:rsid w:val="002C6373"/>
    <w:rsid w:val="002C70F4"/>
    <w:rsid w:val="002C72FD"/>
    <w:rsid w:val="002D0B20"/>
    <w:rsid w:val="002D142C"/>
    <w:rsid w:val="002D2041"/>
    <w:rsid w:val="002D7067"/>
    <w:rsid w:val="002E0063"/>
    <w:rsid w:val="002E1D0B"/>
    <w:rsid w:val="002E4EE0"/>
    <w:rsid w:val="002E6A7E"/>
    <w:rsid w:val="002F0DAC"/>
    <w:rsid w:val="002F2080"/>
    <w:rsid w:val="002F30CD"/>
    <w:rsid w:val="00304AB3"/>
    <w:rsid w:val="00305CA6"/>
    <w:rsid w:val="0030789E"/>
    <w:rsid w:val="00312B41"/>
    <w:rsid w:val="00315013"/>
    <w:rsid w:val="00315681"/>
    <w:rsid w:val="0031577D"/>
    <w:rsid w:val="00324104"/>
    <w:rsid w:val="0032648C"/>
    <w:rsid w:val="00327CB5"/>
    <w:rsid w:val="0033069C"/>
    <w:rsid w:val="00340170"/>
    <w:rsid w:val="0034035D"/>
    <w:rsid w:val="00340F5B"/>
    <w:rsid w:val="00346B18"/>
    <w:rsid w:val="00346BED"/>
    <w:rsid w:val="00347D92"/>
    <w:rsid w:val="00351140"/>
    <w:rsid w:val="003564BD"/>
    <w:rsid w:val="003622FC"/>
    <w:rsid w:val="00362F07"/>
    <w:rsid w:val="00366501"/>
    <w:rsid w:val="00370A10"/>
    <w:rsid w:val="00370D73"/>
    <w:rsid w:val="003722A4"/>
    <w:rsid w:val="00376D4F"/>
    <w:rsid w:val="00377CB2"/>
    <w:rsid w:val="0038213C"/>
    <w:rsid w:val="003844AC"/>
    <w:rsid w:val="003856CD"/>
    <w:rsid w:val="00385E66"/>
    <w:rsid w:val="00387915"/>
    <w:rsid w:val="003901FB"/>
    <w:rsid w:val="00392526"/>
    <w:rsid w:val="0039428E"/>
    <w:rsid w:val="003A0DD5"/>
    <w:rsid w:val="003A1480"/>
    <w:rsid w:val="003A1BB3"/>
    <w:rsid w:val="003A2E4B"/>
    <w:rsid w:val="003A4DBB"/>
    <w:rsid w:val="003A7483"/>
    <w:rsid w:val="003B127A"/>
    <w:rsid w:val="003B2BE0"/>
    <w:rsid w:val="003B34C6"/>
    <w:rsid w:val="003B4E5A"/>
    <w:rsid w:val="003C16C6"/>
    <w:rsid w:val="003C31AC"/>
    <w:rsid w:val="003C3A8B"/>
    <w:rsid w:val="003D070B"/>
    <w:rsid w:val="003D3DC9"/>
    <w:rsid w:val="003D7B56"/>
    <w:rsid w:val="003E4836"/>
    <w:rsid w:val="003E4EC9"/>
    <w:rsid w:val="003F105C"/>
    <w:rsid w:val="003F2170"/>
    <w:rsid w:val="003F293F"/>
    <w:rsid w:val="003F5EDF"/>
    <w:rsid w:val="003F6FC0"/>
    <w:rsid w:val="003F72B6"/>
    <w:rsid w:val="004002D6"/>
    <w:rsid w:val="00401221"/>
    <w:rsid w:val="00401F9B"/>
    <w:rsid w:val="004025F6"/>
    <w:rsid w:val="00402ED4"/>
    <w:rsid w:val="00403BA7"/>
    <w:rsid w:val="00404B59"/>
    <w:rsid w:val="00405C57"/>
    <w:rsid w:val="00417B8A"/>
    <w:rsid w:val="00421881"/>
    <w:rsid w:val="0042346C"/>
    <w:rsid w:val="00424DD9"/>
    <w:rsid w:val="0042515A"/>
    <w:rsid w:val="00426170"/>
    <w:rsid w:val="00426845"/>
    <w:rsid w:val="00426AFA"/>
    <w:rsid w:val="004339AC"/>
    <w:rsid w:val="004344D3"/>
    <w:rsid w:val="00437196"/>
    <w:rsid w:val="0044565A"/>
    <w:rsid w:val="004461C4"/>
    <w:rsid w:val="004501E3"/>
    <w:rsid w:val="00450B86"/>
    <w:rsid w:val="00451997"/>
    <w:rsid w:val="00453C10"/>
    <w:rsid w:val="00454211"/>
    <w:rsid w:val="00456230"/>
    <w:rsid w:val="004571E0"/>
    <w:rsid w:val="004574A7"/>
    <w:rsid w:val="004576C6"/>
    <w:rsid w:val="004607DE"/>
    <w:rsid w:val="004615A0"/>
    <w:rsid w:val="004632CD"/>
    <w:rsid w:val="0046338D"/>
    <w:rsid w:val="00467D26"/>
    <w:rsid w:val="00474430"/>
    <w:rsid w:val="00474D34"/>
    <w:rsid w:val="004762BD"/>
    <w:rsid w:val="00481633"/>
    <w:rsid w:val="00481D83"/>
    <w:rsid w:val="004842A9"/>
    <w:rsid w:val="004859E1"/>
    <w:rsid w:val="0049202E"/>
    <w:rsid w:val="0049205C"/>
    <w:rsid w:val="00492FC3"/>
    <w:rsid w:val="00494237"/>
    <w:rsid w:val="00494D1D"/>
    <w:rsid w:val="0049718B"/>
    <w:rsid w:val="004A1B0F"/>
    <w:rsid w:val="004B544F"/>
    <w:rsid w:val="004B56E7"/>
    <w:rsid w:val="004B75CC"/>
    <w:rsid w:val="004C108E"/>
    <w:rsid w:val="004C2F78"/>
    <w:rsid w:val="004C2FEE"/>
    <w:rsid w:val="004D0094"/>
    <w:rsid w:val="004D1D3B"/>
    <w:rsid w:val="004D3530"/>
    <w:rsid w:val="004D3584"/>
    <w:rsid w:val="004D3778"/>
    <w:rsid w:val="004D3BBF"/>
    <w:rsid w:val="004D3CC4"/>
    <w:rsid w:val="004D6929"/>
    <w:rsid w:val="004D69D8"/>
    <w:rsid w:val="004D778E"/>
    <w:rsid w:val="004E16EB"/>
    <w:rsid w:val="004E3FFA"/>
    <w:rsid w:val="004E4208"/>
    <w:rsid w:val="004E5FED"/>
    <w:rsid w:val="004F7CEF"/>
    <w:rsid w:val="00501D58"/>
    <w:rsid w:val="005066AC"/>
    <w:rsid w:val="00510CC9"/>
    <w:rsid w:val="00512D7B"/>
    <w:rsid w:val="00515BA1"/>
    <w:rsid w:val="00515ED9"/>
    <w:rsid w:val="00517F21"/>
    <w:rsid w:val="0052007F"/>
    <w:rsid w:val="00520E1A"/>
    <w:rsid w:val="00520F1F"/>
    <w:rsid w:val="00521011"/>
    <w:rsid w:val="005212DB"/>
    <w:rsid w:val="005218B1"/>
    <w:rsid w:val="00521BFC"/>
    <w:rsid w:val="00524A9E"/>
    <w:rsid w:val="00525E5F"/>
    <w:rsid w:val="0052633C"/>
    <w:rsid w:val="005272A6"/>
    <w:rsid w:val="00527E99"/>
    <w:rsid w:val="005321F1"/>
    <w:rsid w:val="0053582D"/>
    <w:rsid w:val="00536294"/>
    <w:rsid w:val="005366FB"/>
    <w:rsid w:val="00545B8D"/>
    <w:rsid w:val="00545F10"/>
    <w:rsid w:val="00550174"/>
    <w:rsid w:val="00552561"/>
    <w:rsid w:val="005532DE"/>
    <w:rsid w:val="0055385C"/>
    <w:rsid w:val="00557863"/>
    <w:rsid w:val="00561C0B"/>
    <w:rsid w:val="00563A96"/>
    <w:rsid w:val="00563E6D"/>
    <w:rsid w:val="00565090"/>
    <w:rsid w:val="005703CD"/>
    <w:rsid w:val="005725EC"/>
    <w:rsid w:val="0057296D"/>
    <w:rsid w:val="0057569A"/>
    <w:rsid w:val="00577A22"/>
    <w:rsid w:val="00580263"/>
    <w:rsid w:val="00586DC0"/>
    <w:rsid w:val="00590253"/>
    <w:rsid w:val="00596825"/>
    <w:rsid w:val="005A086A"/>
    <w:rsid w:val="005A1314"/>
    <w:rsid w:val="005A3715"/>
    <w:rsid w:val="005B04CC"/>
    <w:rsid w:val="005B2D65"/>
    <w:rsid w:val="005B3FE9"/>
    <w:rsid w:val="005B400F"/>
    <w:rsid w:val="005B4141"/>
    <w:rsid w:val="005B61FF"/>
    <w:rsid w:val="005B69D3"/>
    <w:rsid w:val="005B75E8"/>
    <w:rsid w:val="005C3876"/>
    <w:rsid w:val="005D0530"/>
    <w:rsid w:val="005D1952"/>
    <w:rsid w:val="005D2E09"/>
    <w:rsid w:val="005D31B5"/>
    <w:rsid w:val="005D5D36"/>
    <w:rsid w:val="005D6895"/>
    <w:rsid w:val="005E0077"/>
    <w:rsid w:val="005E110A"/>
    <w:rsid w:val="005E4E30"/>
    <w:rsid w:val="005E5DA4"/>
    <w:rsid w:val="005F016F"/>
    <w:rsid w:val="005F068C"/>
    <w:rsid w:val="005F2BC6"/>
    <w:rsid w:val="005F3605"/>
    <w:rsid w:val="005F3DD1"/>
    <w:rsid w:val="005F5AA7"/>
    <w:rsid w:val="00602856"/>
    <w:rsid w:val="00605EB1"/>
    <w:rsid w:val="00605EF1"/>
    <w:rsid w:val="00606516"/>
    <w:rsid w:val="00610861"/>
    <w:rsid w:val="006147A2"/>
    <w:rsid w:val="006271B3"/>
    <w:rsid w:val="00630091"/>
    <w:rsid w:val="006310AB"/>
    <w:rsid w:val="00631881"/>
    <w:rsid w:val="00631A0B"/>
    <w:rsid w:val="00640E09"/>
    <w:rsid w:val="00641442"/>
    <w:rsid w:val="0064224C"/>
    <w:rsid w:val="006425F9"/>
    <w:rsid w:val="00642B82"/>
    <w:rsid w:val="00643579"/>
    <w:rsid w:val="006438B1"/>
    <w:rsid w:val="00650020"/>
    <w:rsid w:val="00650E9E"/>
    <w:rsid w:val="00651004"/>
    <w:rsid w:val="00654E17"/>
    <w:rsid w:val="006555F9"/>
    <w:rsid w:val="006579E5"/>
    <w:rsid w:val="006606D6"/>
    <w:rsid w:val="00661CC0"/>
    <w:rsid w:val="00665666"/>
    <w:rsid w:val="00674F27"/>
    <w:rsid w:val="00674FCA"/>
    <w:rsid w:val="006840D6"/>
    <w:rsid w:val="00685F53"/>
    <w:rsid w:val="00687FA8"/>
    <w:rsid w:val="00693A36"/>
    <w:rsid w:val="006944E8"/>
    <w:rsid w:val="00696184"/>
    <w:rsid w:val="006A0DFC"/>
    <w:rsid w:val="006A4C82"/>
    <w:rsid w:val="006A611E"/>
    <w:rsid w:val="006A61FF"/>
    <w:rsid w:val="006A7E04"/>
    <w:rsid w:val="006B2024"/>
    <w:rsid w:val="006B3B44"/>
    <w:rsid w:val="006B6A31"/>
    <w:rsid w:val="006B7198"/>
    <w:rsid w:val="006C0EA4"/>
    <w:rsid w:val="006D73A2"/>
    <w:rsid w:val="006E2447"/>
    <w:rsid w:val="006E3996"/>
    <w:rsid w:val="006E4958"/>
    <w:rsid w:val="006E580F"/>
    <w:rsid w:val="006E59BD"/>
    <w:rsid w:val="006E5AAF"/>
    <w:rsid w:val="006E5AD1"/>
    <w:rsid w:val="006E6A25"/>
    <w:rsid w:val="006F01C3"/>
    <w:rsid w:val="0070036E"/>
    <w:rsid w:val="0070302E"/>
    <w:rsid w:val="007031D5"/>
    <w:rsid w:val="00703749"/>
    <w:rsid w:val="00703ECB"/>
    <w:rsid w:val="0070435E"/>
    <w:rsid w:val="007056E4"/>
    <w:rsid w:val="00705E59"/>
    <w:rsid w:val="00706355"/>
    <w:rsid w:val="00706B8C"/>
    <w:rsid w:val="00710923"/>
    <w:rsid w:val="00710B08"/>
    <w:rsid w:val="0071168D"/>
    <w:rsid w:val="0071678A"/>
    <w:rsid w:val="0071695D"/>
    <w:rsid w:val="007206C3"/>
    <w:rsid w:val="0072385B"/>
    <w:rsid w:val="00723D64"/>
    <w:rsid w:val="00730683"/>
    <w:rsid w:val="00733BE9"/>
    <w:rsid w:val="00733C6B"/>
    <w:rsid w:val="00735AAE"/>
    <w:rsid w:val="0073781E"/>
    <w:rsid w:val="0074106B"/>
    <w:rsid w:val="0074295B"/>
    <w:rsid w:val="007430E3"/>
    <w:rsid w:val="00744C9B"/>
    <w:rsid w:val="0074652B"/>
    <w:rsid w:val="0075354B"/>
    <w:rsid w:val="00754723"/>
    <w:rsid w:val="007617C8"/>
    <w:rsid w:val="0076186F"/>
    <w:rsid w:val="00763CA9"/>
    <w:rsid w:val="0076454A"/>
    <w:rsid w:val="00765052"/>
    <w:rsid w:val="00765510"/>
    <w:rsid w:val="00772414"/>
    <w:rsid w:val="00773FD2"/>
    <w:rsid w:val="00774F47"/>
    <w:rsid w:val="00775127"/>
    <w:rsid w:val="007759B6"/>
    <w:rsid w:val="00783FA8"/>
    <w:rsid w:val="007848B5"/>
    <w:rsid w:val="00785A5F"/>
    <w:rsid w:val="007865DF"/>
    <w:rsid w:val="0078688F"/>
    <w:rsid w:val="007916DD"/>
    <w:rsid w:val="007A1E32"/>
    <w:rsid w:val="007A33C2"/>
    <w:rsid w:val="007B0158"/>
    <w:rsid w:val="007B59E0"/>
    <w:rsid w:val="007C06DA"/>
    <w:rsid w:val="007C15CD"/>
    <w:rsid w:val="007C1AE4"/>
    <w:rsid w:val="007C21EC"/>
    <w:rsid w:val="007C27E8"/>
    <w:rsid w:val="007C5FDC"/>
    <w:rsid w:val="007D015F"/>
    <w:rsid w:val="007D0B41"/>
    <w:rsid w:val="007D2BE1"/>
    <w:rsid w:val="007D3B82"/>
    <w:rsid w:val="007D3CA4"/>
    <w:rsid w:val="007D4AE7"/>
    <w:rsid w:val="007D4D12"/>
    <w:rsid w:val="007D5017"/>
    <w:rsid w:val="007E251B"/>
    <w:rsid w:val="007F08E1"/>
    <w:rsid w:val="007F1B9F"/>
    <w:rsid w:val="007F296D"/>
    <w:rsid w:val="007F3167"/>
    <w:rsid w:val="007F4B86"/>
    <w:rsid w:val="007F5AD0"/>
    <w:rsid w:val="007F5BE9"/>
    <w:rsid w:val="007F5DAC"/>
    <w:rsid w:val="0080357F"/>
    <w:rsid w:val="0081220C"/>
    <w:rsid w:val="0081336B"/>
    <w:rsid w:val="00820309"/>
    <w:rsid w:val="0082262C"/>
    <w:rsid w:val="008233E0"/>
    <w:rsid w:val="008265AE"/>
    <w:rsid w:val="00836200"/>
    <w:rsid w:val="00840707"/>
    <w:rsid w:val="008413F6"/>
    <w:rsid w:val="00841643"/>
    <w:rsid w:val="00842223"/>
    <w:rsid w:val="00842490"/>
    <w:rsid w:val="00842BD2"/>
    <w:rsid w:val="00843120"/>
    <w:rsid w:val="00843B2A"/>
    <w:rsid w:val="00844CC3"/>
    <w:rsid w:val="0085305D"/>
    <w:rsid w:val="00853CFE"/>
    <w:rsid w:val="00855DF7"/>
    <w:rsid w:val="008577A2"/>
    <w:rsid w:val="008600E7"/>
    <w:rsid w:val="008641BD"/>
    <w:rsid w:val="00864F72"/>
    <w:rsid w:val="00866CB3"/>
    <w:rsid w:val="00871109"/>
    <w:rsid w:val="00871143"/>
    <w:rsid w:val="00871E2E"/>
    <w:rsid w:val="0087232E"/>
    <w:rsid w:val="008725E7"/>
    <w:rsid w:val="0087781B"/>
    <w:rsid w:val="00880E26"/>
    <w:rsid w:val="0088278B"/>
    <w:rsid w:val="00883BF9"/>
    <w:rsid w:val="00886546"/>
    <w:rsid w:val="0088745B"/>
    <w:rsid w:val="008904F8"/>
    <w:rsid w:val="00897817"/>
    <w:rsid w:val="008A2EE5"/>
    <w:rsid w:val="008A3405"/>
    <w:rsid w:val="008A4719"/>
    <w:rsid w:val="008A629F"/>
    <w:rsid w:val="008B065C"/>
    <w:rsid w:val="008B0775"/>
    <w:rsid w:val="008B147C"/>
    <w:rsid w:val="008B1AF5"/>
    <w:rsid w:val="008B2AF7"/>
    <w:rsid w:val="008B5C00"/>
    <w:rsid w:val="008B62E9"/>
    <w:rsid w:val="008B70C6"/>
    <w:rsid w:val="008C42DD"/>
    <w:rsid w:val="008C5046"/>
    <w:rsid w:val="008C547A"/>
    <w:rsid w:val="008C7DCE"/>
    <w:rsid w:val="008D0EAB"/>
    <w:rsid w:val="008D1434"/>
    <w:rsid w:val="008D2775"/>
    <w:rsid w:val="008D2CBF"/>
    <w:rsid w:val="008D5E77"/>
    <w:rsid w:val="008D6129"/>
    <w:rsid w:val="008E0861"/>
    <w:rsid w:val="008E12A8"/>
    <w:rsid w:val="008E3D84"/>
    <w:rsid w:val="008E4A35"/>
    <w:rsid w:val="008E5146"/>
    <w:rsid w:val="008F0903"/>
    <w:rsid w:val="008F20AB"/>
    <w:rsid w:val="008F3B12"/>
    <w:rsid w:val="008F543A"/>
    <w:rsid w:val="008F7DEC"/>
    <w:rsid w:val="009124DA"/>
    <w:rsid w:val="00914796"/>
    <w:rsid w:val="00914A15"/>
    <w:rsid w:val="009165D4"/>
    <w:rsid w:val="00917BE9"/>
    <w:rsid w:val="0092081B"/>
    <w:rsid w:val="00920C24"/>
    <w:rsid w:val="00921F30"/>
    <w:rsid w:val="00925B86"/>
    <w:rsid w:val="00931399"/>
    <w:rsid w:val="009313DA"/>
    <w:rsid w:val="0093256B"/>
    <w:rsid w:val="009409E6"/>
    <w:rsid w:val="00940BEE"/>
    <w:rsid w:val="009414BE"/>
    <w:rsid w:val="009425AB"/>
    <w:rsid w:val="0094315C"/>
    <w:rsid w:val="00943B4F"/>
    <w:rsid w:val="00954A2E"/>
    <w:rsid w:val="00954E41"/>
    <w:rsid w:val="00961107"/>
    <w:rsid w:val="00977593"/>
    <w:rsid w:val="00977887"/>
    <w:rsid w:val="00980627"/>
    <w:rsid w:val="00980812"/>
    <w:rsid w:val="009831A6"/>
    <w:rsid w:val="0098350B"/>
    <w:rsid w:val="00985210"/>
    <w:rsid w:val="00986D06"/>
    <w:rsid w:val="00992A36"/>
    <w:rsid w:val="009931F7"/>
    <w:rsid w:val="009939E5"/>
    <w:rsid w:val="009A0BD0"/>
    <w:rsid w:val="009A0F87"/>
    <w:rsid w:val="009A1DBD"/>
    <w:rsid w:val="009A23A5"/>
    <w:rsid w:val="009A2DD8"/>
    <w:rsid w:val="009A348F"/>
    <w:rsid w:val="009A64D7"/>
    <w:rsid w:val="009B2030"/>
    <w:rsid w:val="009B5096"/>
    <w:rsid w:val="009B6E27"/>
    <w:rsid w:val="009C3C6D"/>
    <w:rsid w:val="009C50F0"/>
    <w:rsid w:val="009D1432"/>
    <w:rsid w:val="009D1DCA"/>
    <w:rsid w:val="009D3501"/>
    <w:rsid w:val="009E0AF5"/>
    <w:rsid w:val="009E1739"/>
    <w:rsid w:val="009E1AF4"/>
    <w:rsid w:val="009E3F5C"/>
    <w:rsid w:val="009E6527"/>
    <w:rsid w:val="009F13B8"/>
    <w:rsid w:val="009F13D1"/>
    <w:rsid w:val="009F4C74"/>
    <w:rsid w:val="00A03D6B"/>
    <w:rsid w:val="00A0574A"/>
    <w:rsid w:val="00A06624"/>
    <w:rsid w:val="00A1053B"/>
    <w:rsid w:val="00A122A5"/>
    <w:rsid w:val="00A130E0"/>
    <w:rsid w:val="00A13C6E"/>
    <w:rsid w:val="00A14A75"/>
    <w:rsid w:val="00A17765"/>
    <w:rsid w:val="00A221E3"/>
    <w:rsid w:val="00A23175"/>
    <w:rsid w:val="00A23720"/>
    <w:rsid w:val="00A33996"/>
    <w:rsid w:val="00A33C4C"/>
    <w:rsid w:val="00A33D02"/>
    <w:rsid w:val="00A33D36"/>
    <w:rsid w:val="00A35C1A"/>
    <w:rsid w:val="00A35ED7"/>
    <w:rsid w:val="00A3665A"/>
    <w:rsid w:val="00A36A36"/>
    <w:rsid w:val="00A372D6"/>
    <w:rsid w:val="00A42057"/>
    <w:rsid w:val="00A4216D"/>
    <w:rsid w:val="00A45F5C"/>
    <w:rsid w:val="00A461B2"/>
    <w:rsid w:val="00A5062E"/>
    <w:rsid w:val="00A507D2"/>
    <w:rsid w:val="00A50FD4"/>
    <w:rsid w:val="00A51694"/>
    <w:rsid w:val="00A5329D"/>
    <w:rsid w:val="00A5541B"/>
    <w:rsid w:val="00A62BD6"/>
    <w:rsid w:val="00A64ABF"/>
    <w:rsid w:val="00A70E69"/>
    <w:rsid w:val="00A71547"/>
    <w:rsid w:val="00A81EBB"/>
    <w:rsid w:val="00A82898"/>
    <w:rsid w:val="00A840DB"/>
    <w:rsid w:val="00A85BB9"/>
    <w:rsid w:val="00A85E5D"/>
    <w:rsid w:val="00A86D69"/>
    <w:rsid w:val="00A901B5"/>
    <w:rsid w:val="00A943AB"/>
    <w:rsid w:val="00A96D8D"/>
    <w:rsid w:val="00A977EF"/>
    <w:rsid w:val="00AA19EC"/>
    <w:rsid w:val="00AA23BF"/>
    <w:rsid w:val="00AA2A11"/>
    <w:rsid w:val="00AA552D"/>
    <w:rsid w:val="00AA56EF"/>
    <w:rsid w:val="00AA5809"/>
    <w:rsid w:val="00AA62E1"/>
    <w:rsid w:val="00AB1DBA"/>
    <w:rsid w:val="00AB499C"/>
    <w:rsid w:val="00AB4D4D"/>
    <w:rsid w:val="00AB71D6"/>
    <w:rsid w:val="00AB796F"/>
    <w:rsid w:val="00AC3EA9"/>
    <w:rsid w:val="00AC54B9"/>
    <w:rsid w:val="00AC5A75"/>
    <w:rsid w:val="00AC5BB6"/>
    <w:rsid w:val="00AD0B14"/>
    <w:rsid w:val="00AD1B3A"/>
    <w:rsid w:val="00AD1E81"/>
    <w:rsid w:val="00AD5CA2"/>
    <w:rsid w:val="00AD6E8C"/>
    <w:rsid w:val="00AE13BD"/>
    <w:rsid w:val="00AE581A"/>
    <w:rsid w:val="00AE6E75"/>
    <w:rsid w:val="00AF466F"/>
    <w:rsid w:val="00B01083"/>
    <w:rsid w:val="00B05948"/>
    <w:rsid w:val="00B12701"/>
    <w:rsid w:val="00B14E1B"/>
    <w:rsid w:val="00B22D38"/>
    <w:rsid w:val="00B26E32"/>
    <w:rsid w:val="00B307DB"/>
    <w:rsid w:val="00B346BA"/>
    <w:rsid w:val="00B36E3C"/>
    <w:rsid w:val="00B36FB3"/>
    <w:rsid w:val="00B372E6"/>
    <w:rsid w:val="00B412CD"/>
    <w:rsid w:val="00B41B3B"/>
    <w:rsid w:val="00B43703"/>
    <w:rsid w:val="00B5499B"/>
    <w:rsid w:val="00B57C49"/>
    <w:rsid w:val="00B612B1"/>
    <w:rsid w:val="00B641B6"/>
    <w:rsid w:val="00B65483"/>
    <w:rsid w:val="00B7056A"/>
    <w:rsid w:val="00B733A9"/>
    <w:rsid w:val="00B74C65"/>
    <w:rsid w:val="00B75D95"/>
    <w:rsid w:val="00B80D76"/>
    <w:rsid w:val="00B901F3"/>
    <w:rsid w:val="00B923BF"/>
    <w:rsid w:val="00B92B7C"/>
    <w:rsid w:val="00B932CE"/>
    <w:rsid w:val="00B934E8"/>
    <w:rsid w:val="00B9512D"/>
    <w:rsid w:val="00BA22AA"/>
    <w:rsid w:val="00BA2A90"/>
    <w:rsid w:val="00BA450C"/>
    <w:rsid w:val="00BB1D7B"/>
    <w:rsid w:val="00BB2A55"/>
    <w:rsid w:val="00BB2FAC"/>
    <w:rsid w:val="00BB5EAB"/>
    <w:rsid w:val="00BB62BC"/>
    <w:rsid w:val="00BB7620"/>
    <w:rsid w:val="00BC3DE6"/>
    <w:rsid w:val="00BC5F6D"/>
    <w:rsid w:val="00BC6628"/>
    <w:rsid w:val="00BC6DD9"/>
    <w:rsid w:val="00BC73C6"/>
    <w:rsid w:val="00BC7E89"/>
    <w:rsid w:val="00BD43C6"/>
    <w:rsid w:val="00BD6838"/>
    <w:rsid w:val="00BD6A7A"/>
    <w:rsid w:val="00BE3879"/>
    <w:rsid w:val="00BE3B80"/>
    <w:rsid w:val="00BE43A2"/>
    <w:rsid w:val="00BE75FD"/>
    <w:rsid w:val="00BF1531"/>
    <w:rsid w:val="00BF2BF7"/>
    <w:rsid w:val="00BF38C6"/>
    <w:rsid w:val="00BF5805"/>
    <w:rsid w:val="00BF647F"/>
    <w:rsid w:val="00C007E2"/>
    <w:rsid w:val="00C01FE0"/>
    <w:rsid w:val="00C03B3E"/>
    <w:rsid w:val="00C06577"/>
    <w:rsid w:val="00C07E04"/>
    <w:rsid w:val="00C158C0"/>
    <w:rsid w:val="00C16131"/>
    <w:rsid w:val="00C17F90"/>
    <w:rsid w:val="00C262DB"/>
    <w:rsid w:val="00C2639D"/>
    <w:rsid w:val="00C265B4"/>
    <w:rsid w:val="00C27A45"/>
    <w:rsid w:val="00C30FA0"/>
    <w:rsid w:val="00C34ED2"/>
    <w:rsid w:val="00C376BC"/>
    <w:rsid w:val="00C37A95"/>
    <w:rsid w:val="00C42644"/>
    <w:rsid w:val="00C42F10"/>
    <w:rsid w:val="00C44234"/>
    <w:rsid w:val="00C44370"/>
    <w:rsid w:val="00C448EB"/>
    <w:rsid w:val="00C4539A"/>
    <w:rsid w:val="00C45908"/>
    <w:rsid w:val="00C5437E"/>
    <w:rsid w:val="00C568E7"/>
    <w:rsid w:val="00C6179C"/>
    <w:rsid w:val="00C61E28"/>
    <w:rsid w:val="00C62CAD"/>
    <w:rsid w:val="00C62D5A"/>
    <w:rsid w:val="00C721E4"/>
    <w:rsid w:val="00C725AF"/>
    <w:rsid w:val="00C7304F"/>
    <w:rsid w:val="00C7445B"/>
    <w:rsid w:val="00C7710B"/>
    <w:rsid w:val="00C773AB"/>
    <w:rsid w:val="00C809BE"/>
    <w:rsid w:val="00C82399"/>
    <w:rsid w:val="00C83B3F"/>
    <w:rsid w:val="00C8621B"/>
    <w:rsid w:val="00C92B7A"/>
    <w:rsid w:val="00C93AAE"/>
    <w:rsid w:val="00C94722"/>
    <w:rsid w:val="00C94A0D"/>
    <w:rsid w:val="00CA0A93"/>
    <w:rsid w:val="00CA2685"/>
    <w:rsid w:val="00CA4556"/>
    <w:rsid w:val="00CB1594"/>
    <w:rsid w:val="00CB3831"/>
    <w:rsid w:val="00CB6DF3"/>
    <w:rsid w:val="00CB79CD"/>
    <w:rsid w:val="00CB79DE"/>
    <w:rsid w:val="00CC0F2F"/>
    <w:rsid w:val="00CC2736"/>
    <w:rsid w:val="00CC4A60"/>
    <w:rsid w:val="00CD20EC"/>
    <w:rsid w:val="00CE57BB"/>
    <w:rsid w:val="00CE657F"/>
    <w:rsid w:val="00CE735D"/>
    <w:rsid w:val="00CF036C"/>
    <w:rsid w:val="00CF099F"/>
    <w:rsid w:val="00CF1B2C"/>
    <w:rsid w:val="00CF23A6"/>
    <w:rsid w:val="00CF33E5"/>
    <w:rsid w:val="00CF3AD3"/>
    <w:rsid w:val="00CF3E90"/>
    <w:rsid w:val="00CF51A7"/>
    <w:rsid w:val="00CF6D23"/>
    <w:rsid w:val="00D00BF6"/>
    <w:rsid w:val="00D03A50"/>
    <w:rsid w:val="00D071AB"/>
    <w:rsid w:val="00D105F5"/>
    <w:rsid w:val="00D11167"/>
    <w:rsid w:val="00D14C22"/>
    <w:rsid w:val="00D15DAE"/>
    <w:rsid w:val="00D16840"/>
    <w:rsid w:val="00D177A8"/>
    <w:rsid w:val="00D2157A"/>
    <w:rsid w:val="00D245BD"/>
    <w:rsid w:val="00D25227"/>
    <w:rsid w:val="00D25A8E"/>
    <w:rsid w:val="00D2650E"/>
    <w:rsid w:val="00D27C45"/>
    <w:rsid w:val="00D32283"/>
    <w:rsid w:val="00D3243E"/>
    <w:rsid w:val="00D35353"/>
    <w:rsid w:val="00D37196"/>
    <w:rsid w:val="00D4268C"/>
    <w:rsid w:val="00D45886"/>
    <w:rsid w:val="00D55E56"/>
    <w:rsid w:val="00D566DD"/>
    <w:rsid w:val="00D56A57"/>
    <w:rsid w:val="00D56DE9"/>
    <w:rsid w:val="00D62A1E"/>
    <w:rsid w:val="00D641F8"/>
    <w:rsid w:val="00D715E0"/>
    <w:rsid w:val="00D7190B"/>
    <w:rsid w:val="00D72B84"/>
    <w:rsid w:val="00D731D5"/>
    <w:rsid w:val="00D75356"/>
    <w:rsid w:val="00D764FD"/>
    <w:rsid w:val="00D76D39"/>
    <w:rsid w:val="00D806C6"/>
    <w:rsid w:val="00D80E3E"/>
    <w:rsid w:val="00D81A44"/>
    <w:rsid w:val="00D82FDE"/>
    <w:rsid w:val="00D83DCF"/>
    <w:rsid w:val="00D8478E"/>
    <w:rsid w:val="00D84D5D"/>
    <w:rsid w:val="00D87625"/>
    <w:rsid w:val="00D938A4"/>
    <w:rsid w:val="00DA0891"/>
    <w:rsid w:val="00DA5AE2"/>
    <w:rsid w:val="00DA602D"/>
    <w:rsid w:val="00DA7C5F"/>
    <w:rsid w:val="00DB19CC"/>
    <w:rsid w:val="00DB70F1"/>
    <w:rsid w:val="00DC1FB9"/>
    <w:rsid w:val="00DC37E6"/>
    <w:rsid w:val="00DC64A9"/>
    <w:rsid w:val="00DC6AEC"/>
    <w:rsid w:val="00DD19E2"/>
    <w:rsid w:val="00DD46F0"/>
    <w:rsid w:val="00DD54E9"/>
    <w:rsid w:val="00DD68CF"/>
    <w:rsid w:val="00DE1A5A"/>
    <w:rsid w:val="00DE1C50"/>
    <w:rsid w:val="00DE3BC3"/>
    <w:rsid w:val="00DF0370"/>
    <w:rsid w:val="00DF1110"/>
    <w:rsid w:val="00DF112A"/>
    <w:rsid w:val="00DF3562"/>
    <w:rsid w:val="00DF4150"/>
    <w:rsid w:val="00DF466A"/>
    <w:rsid w:val="00DF47A1"/>
    <w:rsid w:val="00DF47A2"/>
    <w:rsid w:val="00DF5B8A"/>
    <w:rsid w:val="00E00BF3"/>
    <w:rsid w:val="00E03393"/>
    <w:rsid w:val="00E036A8"/>
    <w:rsid w:val="00E0433F"/>
    <w:rsid w:val="00E0647D"/>
    <w:rsid w:val="00E07094"/>
    <w:rsid w:val="00E07A9E"/>
    <w:rsid w:val="00E1083E"/>
    <w:rsid w:val="00E11EC7"/>
    <w:rsid w:val="00E12963"/>
    <w:rsid w:val="00E17C93"/>
    <w:rsid w:val="00E20673"/>
    <w:rsid w:val="00E207E8"/>
    <w:rsid w:val="00E2086C"/>
    <w:rsid w:val="00E22144"/>
    <w:rsid w:val="00E23470"/>
    <w:rsid w:val="00E235DE"/>
    <w:rsid w:val="00E34C81"/>
    <w:rsid w:val="00E35808"/>
    <w:rsid w:val="00E371CE"/>
    <w:rsid w:val="00E40C2A"/>
    <w:rsid w:val="00E42E56"/>
    <w:rsid w:val="00E45B90"/>
    <w:rsid w:val="00E46C39"/>
    <w:rsid w:val="00E46F20"/>
    <w:rsid w:val="00E47961"/>
    <w:rsid w:val="00E47C28"/>
    <w:rsid w:val="00E53131"/>
    <w:rsid w:val="00E53217"/>
    <w:rsid w:val="00E542AC"/>
    <w:rsid w:val="00E55FC3"/>
    <w:rsid w:val="00E5603D"/>
    <w:rsid w:val="00E5782C"/>
    <w:rsid w:val="00E608CD"/>
    <w:rsid w:val="00E72784"/>
    <w:rsid w:val="00E75933"/>
    <w:rsid w:val="00E766CB"/>
    <w:rsid w:val="00E7780D"/>
    <w:rsid w:val="00E855D1"/>
    <w:rsid w:val="00E85943"/>
    <w:rsid w:val="00E936F3"/>
    <w:rsid w:val="00EA106E"/>
    <w:rsid w:val="00EA2324"/>
    <w:rsid w:val="00EA3D24"/>
    <w:rsid w:val="00EA401B"/>
    <w:rsid w:val="00EA763B"/>
    <w:rsid w:val="00EB25E6"/>
    <w:rsid w:val="00EB26E1"/>
    <w:rsid w:val="00EB291B"/>
    <w:rsid w:val="00EB53F2"/>
    <w:rsid w:val="00EC23E8"/>
    <w:rsid w:val="00EC26F9"/>
    <w:rsid w:val="00EC3B89"/>
    <w:rsid w:val="00EC7D85"/>
    <w:rsid w:val="00ED0BC4"/>
    <w:rsid w:val="00ED462D"/>
    <w:rsid w:val="00ED7D36"/>
    <w:rsid w:val="00EE1075"/>
    <w:rsid w:val="00EE3711"/>
    <w:rsid w:val="00EE460C"/>
    <w:rsid w:val="00EE7E92"/>
    <w:rsid w:val="00EF120A"/>
    <w:rsid w:val="00F02E54"/>
    <w:rsid w:val="00F03C6D"/>
    <w:rsid w:val="00F0759A"/>
    <w:rsid w:val="00F0792D"/>
    <w:rsid w:val="00F07C5C"/>
    <w:rsid w:val="00F11C08"/>
    <w:rsid w:val="00F13BA7"/>
    <w:rsid w:val="00F164FB"/>
    <w:rsid w:val="00F173CD"/>
    <w:rsid w:val="00F2232E"/>
    <w:rsid w:val="00F23B1A"/>
    <w:rsid w:val="00F247C6"/>
    <w:rsid w:val="00F27960"/>
    <w:rsid w:val="00F3083C"/>
    <w:rsid w:val="00F35CD4"/>
    <w:rsid w:val="00F4269A"/>
    <w:rsid w:val="00F53C23"/>
    <w:rsid w:val="00F53D8A"/>
    <w:rsid w:val="00F551C3"/>
    <w:rsid w:val="00F575D8"/>
    <w:rsid w:val="00F57BB1"/>
    <w:rsid w:val="00F60BAA"/>
    <w:rsid w:val="00F64C78"/>
    <w:rsid w:val="00F664AC"/>
    <w:rsid w:val="00F665A2"/>
    <w:rsid w:val="00F67909"/>
    <w:rsid w:val="00F679E3"/>
    <w:rsid w:val="00F7042F"/>
    <w:rsid w:val="00F70DA5"/>
    <w:rsid w:val="00F711AB"/>
    <w:rsid w:val="00F72EEB"/>
    <w:rsid w:val="00F75286"/>
    <w:rsid w:val="00F76A9F"/>
    <w:rsid w:val="00F76D4A"/>
    <w:rsid w:val="00F77564"/>
    <w:rsid w:val="00F815AC"/>
    <w:rsid w:val="00F83509"/>
    <w:rsid w:val="00F8435B"/>
    <w:rsid w:val="00F8691A"/>
    <w:rsid w:val="00F96910"/>
    <w:rsid w:val="00F973CA"/>
    <w:rsid w:val="00F974E4"/>
    <w:rsid w:val="00FA01E7"/>
    <w:rsid w:val="00FA1A2F"/>
    <w:rsid w:val="00FA51FB"/>
    <w:rsid w:val="00FA6FCD"/>
    <w:rsid w:val="00FB0A82"/>
    <w:rsid w:val="00FB1BA5"/>
    <w:rsid w:val="00FB2EE7"/>
    <w:rsid w:val="00FB437F"/>
    <w:rsid w:val="00FB6944"/>
    <w:rsid w:val="00FC0E1E"/>
    <w:rsid w:val="00FC1216"/>
    <w:rsid w:val="00FC18C6"/>
    <w:rsid w:val="00FC6FDD"/>
    <w:rsid w:val="00FC78B0"/>
    <w:rsid w:val="00FD04E3"/>
    <w:rsid w:val="00FD1B78"/>
    <w:rsid w:val="00FD20D9"/>
    <w:rsid w:val="00FD6985"/>
    <w:rsid w:val="00FD7463"/>
    <w:rsid w:val="00FE2797"/>
    <w:rsid w:val="00FE7E32"/>
    <w:rsid w:val="00FF0E1D"/>
    <w:rsid w:val="00FF40B6"/>
    <w:rsid w:val="00FF47C4"/>
    <w:rsid w:val="00FF60A4"/>
    <w:rsid w:val="00FF6796"/>
    <w:rsid w:val="00FF7336"/>
    <w:rsid w:val="00FF7BB9"/>
    <w:rsid w:val="00FF7C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927E"/>
  <w15:chartTrackingRefBased/>
  <w15:docId w15:val="{7D161CCE-C52C-4FA6-B446-97440A3F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B6E27"/>
    <w:rPr>
      <w:b/>
      <w:bCs/>
    </w:rPr>
  </w:style>
  <w:style w:type="paragraph" w:styleId="Header">
    <w:name w:val="header"/>
    <w:basedOn w:val="Normal"/>
    <w:link w:val="HeaderChar"/>
    <w:uiPriority w:val="99"/>
    <w:unhideWhenUsed/>
    <w:rsid w:val="00253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A6F"/>
  </w:style>
  <w:style w:type="paragraph" w:styleId="Footer">
    <w:name w:val="footer"/>
    <w:basedOn w:val="Normal"/>
    <w:link w:val="FooterChar"/>
    <w:uiPriority w:val="99"/>
    <w:unhideWhenUsed/>
    <w:rsid w:val="00253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A6F"/>
  </w:style>
  <w:style w:type="character" w:styleId="Hyperlink">
    <w:name w:val="Hyperlink"/>
    <w:basedOn w:val="DefaultParagraphFont"/>
    <w:uiPriority w:val="99"/>
    <w:unhideWhenUsed/>
    <w:rsid w:val="00253A6F"/>
    <w:rPr>
      <w:color w:val="0563C1" w:themeColor="hyperlink"/>
      <w:u w:val="single"/>
    </w:rPr>
  </w:style>
  <w:style w:type="character" w:styleId="UnresolvedMention">
    <w:name w:val="Unresolved Mention"/>
    <w:basedOn w:val="DefaultParagraphFont"/>
    <w:uiPriority w:val="99"/>
    <w:semiHidden/>
    <w:unhideWhenUsed/>
    <w:rsid w:val="00FB0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sas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 Amani</dc:creator>
  <cp:keywords/>
  <dc:description/>
  <cp:lastModifiedBy>Ali Reza Amani</cp:lastModifiedBy>
  <cp:revision>4</cp:revision>
  <dcterms:created xsi:type="dcterms:W3CDTF">2018-04-21T15:10:00Z</dcterms:created>
  <dcterms:modified xsi:type="dcterms:W3CDTF">2022-05-22T05:38:00Z</dcterms:modified>
</cp:coreProperties>
</file>